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9" w:rsidRDefault="00F96729">
      <w:pPr>
        <w:pStyle w:val="Tekstpodstawowywcity"/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Załącznik nr </w:t>
      </w:r>
      <w:r w:rsidR="001778D8">
        <w:rPr>
          <w:i/>
          <w:iCs/>
          <w:sz w:val="20"/>
        </w:rPr>
        <w:t>3</w:t>
      </w:r>
      <w:r w:rsidR="008E1CE5" w:rsidRPr="00D73AC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do zarządzenia nr</w:t>
      </w:r>
      <w:r w:rsidR="00533D83">
        <w:rPr>
          <w:i/>
          <w:iCs/>
          <w:sz w:val="20"/>
        </w:rPr>
        <w:t xml:space="preserve"> 51</w:t>
      </w:r>
      <w:r>
        <w:rPr>
          <w:i/>
          <w:iCs/>
          <w:sz w:val="20"/>
        </w:rPr>
        <w:t>/20</w:t>
      </w:r>
      <w:r w:rsidR="001472A8">
        <w:rPr>
          <w:i/>
          <w:iCs/>
          <w:sz w:val="20"/>
        </w:rPr>
        <w:t>13</w:t>
      </w:r>
      <w:r>
        <w:rPr>
          <w:i/>
          <w:iCs/>
          <w:sz w:val="20"/>
        </w:rPr>
        <w:t xml:space="preserve">  </w:t>
      </w:r>
    </w:p>
    <w:p w:rsidR="00F96729" w:rsidRDefault="00F96729">
      <w:pPr>
        <w:pStyle w:val="Tekstpodstawowywcity"/>
        <w:jc w:val="right"/>
        <w:rPr>
          <w:i/>
          <w:iCs/>
          <w:sz w:val="20"/>
        </w:rPr>
      </w:pPr>
      <w:r>
        <w:rPr>
          <w:i/>
          <w:iCs/>
          <w:sz w:val="20"/>
        </w:rPr>
        <w:t>Rektora Uniwersytetu Opolskiego z dnia</w:t>
      </w:r>
      <w:r w:rsidR="001472A8">
        <w:rPr>
          <w:i/>
          <w:iCs/>
          <w:sz w:val="20"/>
        </w:rPr>
        <w:t xml:space="preserve">  </w:t>
      </w:r>
      <w:r w:rsidR="00533D83">
        <w:rPr>
          <w:i/>
          <w:iCs/>
          <w:sz w:val="20"/>
        </w:rPr>
        <w:t>25</w:t>
      </w:r>
      <w:r>
        <w:rPr>
          <w:i/>
          <w:iCs/>
          <w:sz w:val="20"/>
        </w:rPr>
        <w:t xml:space="preserve"> .</w:t>
      </w:r>
      <w:r w:rsidR="001472A8">
        <w:rPr>
          <w:i/>
          <w:iCs/>
          <w:sz w:val="20"/>
        </w:rPr>
        <w:t>09</w:t>
      </w:r>
      <w:r>
        <w:rPr>
          <w:i/>
          <w:iCs/>
          <w:sz w:val="20"/>
        </w:rPr>
        <w:t>. 20</w:t>
      </w:r>
      <w:r w:rsidR="001472A8">
        <w:rPr>
          <w:i/>
          <w:iCs/>
          <w:sz w:val="20"/>
        </w:rPr>
        <w:t>13</w:t>
      </w:r>
      <w:r>
        <w:rPr>
          <w:i/>
          <w:iCs/>
          <w:sz w:val="20"/>
        </w:rPr>
        <w:t xml:space="preserve"> r.</w:t>
      </w:r>
    </w:p>
    <w:p w:rsidR="00F96729" w:rsidRDefault="00F96729">
      <w:pPr>
        <w:pStyle w:val="Tekstpodstawowywcity"/>
        <w:jc w:val="center"/>
        <w:rPr>
          <w:i/>
          <w:iCs/>
          <w:sz w:val="20"/>
        </w:rPr>
      </w:pPr>
    </w:p>
    <w:p w:rsidR="00F96729" w:rsidRDefault="00F96729">
      <w:pPr>
        <w:pStyle w:val="Tekstpodstawowywcity"/>
        <w:ind w:left="0" w:firstLine="0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Opole, dnia ..................................</w:t>
      </w:r>
    </w:p>
    <w:p w:rsidR="00F96729" w:rsidRDefault="000A2383">
      <w:pPr>
        <w:pStyle w:val="Tekstpodstawowywcity"/>
      </w:pPr>
      <w:r>
        <w:t>……</w:t>
      </w:r>
      <w:r w:rsidR="002C4E74">
        <w:t>………………….</w:t>
      </w:r>
      <w:r w:rsidR="00344AD2">
        <w:t>….</w:t>
      </w:r>
      <w:r>
        <w:t>………</w:t>
      </w:r>
      <w:r w:rsidR="00F96729">
        <w:t>...</w:t>
      </w:r>
    </w:p>
    <w:p w:rsidR="00F96729" w:rsidRDefault="00F96729">
      <w:pPr>
        <w:pStyle w:val="Tekstpodstawowywcity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Imię i nazwisko</w:t>
      </w: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  <w:r>
        <w:t>.......</w:t>
      </w:r>
      <w:r w:rsidR="002C4E74">
        <w:t>.....................................</w:t>
      </w:r>
      <w:r>
        <w:t>...............</w:t>
      </w:r>
    </w:p>
    <w:p w:rsidR="00F96729" w:rsidRDefault="000A2383">
      <w:pPr>
        <w:pStyle w:val="Tekstpodstawowywcity"/>
        <w:rPr>
          <w:i/>
          <w:iCs/>
          <w:sz w:val="16"/>
        </w:rPr>
      </w:pPr>
      <w:r>
        <w:rPr>
          <w:i/>
          <w:iCs/>
          <w:sz w:val="16"/>
        </w:rPr>
        <w:t xml:space="preserve">          </w:t>
      </w:r>
      <w:r w:rsidR="00F96729">
        <w:rPr>
          <w:i/>
          <w:iCs/>
          <w:sz w:val="16"/>
        </w:rPr>
        <w:t xml:space="preserve"> Nazwa jednostki organizacyjnej</w:t>
      </w: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</w:t>
      </w: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  <w:spacing w:line="480" w:lineRule="auto"/>
        <w:ind w:left="0" w:firstLine="0"/>
      </w:pPr>
      <w:r>
        <w:t>Oświadczam, że zaplanowane zajęcia na studiach stacjo</w:t>
      </w:r>
      <w:r w:rsidR="00F637EA">
        <w:t>narnych na rok akademicki  </w:t>
      </w:r>
      <w:r w:rsidR="00F637EA">
        <w:br/>
      </w:r>
      <w:r w:rsidR="002C4E74">
        <w:rPr>
          <w:b/>
        </w:rPr>
        <w:t>……………….</w:t>
      </w:r>
      <w:r w:rsidR="00F637EA">
        <w:t xml:space="preserve"> semestr </w:t>
      </w:r>
      <w:r w:rsidR="002C4E74">
        <w:rPr>
          <w:b/>
        </w:rPr>
        <w:t>……………</w:t>
      </w:r>
      <w:r>
        <w:t xml:space="preserve"> zrealizowałam</w:t>
      </w:r>
      <w:proofErr w:type="spellStart"/>
      <w:r>
        <w:t>(e</w:t>
      </w:r>
      <w:proofErr w:type="spellEnd"/>
      <w:r>
        <w:t xml:space="preserve">m) zgodnie z przydziałem czynności / </w:t>
      </w:r>
      <w:r w:rsidRPr="002C4E74">
        <w:t>nie zrealizowałam</w:t>
      </w:r>
      <w:proofErr w:type="spellStart"/>
      <w:r w:rsidRPr="002C4E74">
        <w:t>(e</w:t>
      </w:r>
      <w:proofErr w:type="spellEnd"/>
      <w:r w:rsidRPr="002C4E74">
        <w:t>m) w zakresie</w:t>
      </w:r>
      <w:r>
        <w:t>................................................................................................</w:t>
      </w:r>
    </w:p>
    <w:p w:rsidR="00F96729" w:rsidRDefault="00F96729">
      <w:pPr>
        <w:pStyle w:val="Tekstpodstawowywcity"/>
        <w:spacing w:line="480" w:lineRule="auto"/>
        <w:ind w:left="0" w:firstLine="0"/>
      </w:pPr>
      <w:r>
        <w:t>.....................................................................................................................................................*</w:t>
      </w:r>
    </w:p>
    <w:p w:rsidR="00F96729" w:rsidRDefault="00F96729">
      <w:pPr>
        <w:pStyle w:val="Tekstpodstawowywcity"/>
        <w:spacing w:line="480" w:lineRule="auto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F96729" w:rsidRDefault="00F96729">
      <w:pPr>
        <w:pStyle w:val="Tekstpodstawowywcity"/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iCs/>
          <w:sz w:val="16"/>
        </w:rPr>
        <w:t>(podpis nauczyciela akademickiego)</w:t>
      </w: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  <w:jc w:val="left"/>
        <w:rPr>
          <w:i/>
          <w:iCs/>
          <w:sz w:val="20"/>
        </w:rPr>
      </w:pPr>
      <w:r>
        <w:rPr>
          <w:i/>
          <w:iCs/>
          <w:sz w:val="20"/>
        </w:rPr>
        <w:t>..................................................................</w:t>
      </w:r>
    </w:p>
    <w:p w:rsidR="00F96729" w:rsidRDefault="00F96729">
      <w:pPr>
        <w:pStyle w:val="Tekstpodstawowywcity"/>
        <w:jc w:val="left"/>
        <w:rPr>
          <w:i/>
          <w:iCs/>
          <w:sz w:val="16"/>
        </w:rPr>
      </w:pPr>
      <w:r>
        <w:rPr>
          <w:i/>
          <w:iCs/>
          <w:sz w:val="16"/>
        </w:rPr>
        <w:t>(podpis kierownika jednostki organizacyjnej)</w:t>
      </w: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</w:pPr>
    </w:p>
    <w:p w:rsidR="00F96729" w:rsidRDefault="00F96729">
      <w:pPr>
        <w:pStyle w:val="Tekstpodstawowywcity"/>
        <w:rPr>
          <w:i/>
          <w:iCs/>
          <w:sz w:val="16"/>
        </w:rPr>
      </w:pPr>
      <w:r>
        <w:rPr>
          <w:i/>
          <w:iCs/>
          <w:sz w:val="16"/>
        </w:rPr>
        <w:t>* niepotrzebne skreślić</w:t>
      </w:r>
    </w:p>
    <w:p w:rsidR="00F96729" w:rsidRDefault="00F96729">
      <w:pPr>
        <w:pStyle w:val="Tekstpodstawowywcity"/>
      </w:pPr>
    </w:p>
    <w:sectPr w:rsidR="00F96729" w:rsidSect="00F9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5D8"/>
    <w:multiLevelType w:val="hybridMultilevel"/>
    <w:tmpl w:val="33DE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084"/>
    <w:multiLevelType w:val="hybridMultilevel"/>
    <w:tmpl w:val="4B8CB18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D3719"/>
    <w:multiLevelType w:val="hybridMultilevel"/>
    <w:tmpl w:val="758E5E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3C4242"/>
    <w:multiLevelType w:val="hybridMultilevel"/>
    <w:tmpl w:val="873C816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E742F"/>
    <w:multiLevelType w:val="hybridMultilevel"/>
    <w:tmpl w:val="5DDAF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02E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50994"/>
    <w:multiLevelType w:val="hybridMultilevel"/>
    <w:tmpl w:val="9286A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511E2"/>
    <w:multiLevelType w:val="hybridMultilevel"/>
    <w:tmpl w:val="A9A0D0C8"/>
    <w:lvl w:ilvl="0" w:tplc="4648C8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06CBE"/>
    <w:multiLevelType w:val="hybridMultilevel"/>
    <w:tmpl w:val="C532829C"/>
    <w:lvl w:ilvl="0" w:tplc="86D078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6587A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306EC"/>
    <w:multiLevelType w:val="hybridMultilevel"/>
    <w:tmpl w:val="487AE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C21B1"/>
    <w:multiLevelType w:val="hybridMultilevel"/>
    <w:tmpl w:val="E5D6E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74085"/>
    <w:multiLevelType w:val="hybridMultilevel"/>
    <w:tmpl w:val="E266F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8235F"/>
    <w:multiLevelType w:val="hybridMultilevel"/>
    <w:tmpl w:val="66AA0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021ED6"/>
    <w:multiLevelType w:val="hybridMultilevel"/>
    <w:tmpl w:val="DB6A1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6F2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62924"/>
    <w:multiLevelType w:val="hybridMultilevel"/>
    <w:tmpl w:val="153CE9C6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C55E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47AB1"/>
    <w:multiLevelType w:val="hybridMultilevel"/>
    <w:tmpl w:val="D7461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55000"/>
    <w:rsid w:val="00080C2F"/>
    <w:rsid w:val="00091D87"/>
    <w:rsid w:val="000959D0"/>
    <w:rsid w:val="000A2383"/>
    <w:rsid w:val="001410EB"/>
    <w:rsid w:val="001472A8"/>
    <w:rsid w:val="001778D8"/>
    <w:rsid w:val="001A42C5"/>
    <w:rsid w:val="001D6D85"/>
    <w:rsid w:val="00282B68"/>
    <w:rsid w:val="002947A5"/>
    <w:rsid w:val="00297566"/>
    <w:rsid w:val="002A4A13"/>
    <w:rsid w:val="002C0193"/>
    <w:rsid w:val="002C4E74"/>
    <w:rsid w:val="002D09E2"/>
    <w:rsid w:val="003323DE"/>
    <w:rsid w:val="003344FD"/>
    <w:rsid w:val="00344AD2"/>
    <w:rsid w:val="00346958"/>
    <w:rsid w:val="0034739B"/>
    <w:rsid w:val="00392E6C"/>
    <w:rsid w:val="0039643B"/>
    <w:rsid w:val="003E3009"/>
    <w:rsid w:val="003E4042"/>
    <w:rsid w:val="003F60F2"/>
    <w:rsid w:val="004669BA"/>
    <w:rsid w:val="0047084F"/>
    <w:rsid w:val="004729F0"/>
    <w:rsid w:val="00492DBE"/>
    <w:rsid w:val="004B1A26"/>
    <w:rsid w:val="004B5361"/>
    <w:rsid w:val="004C12EA"/>
    <w:rsid w:val="004C2F0B"/>
    <w:rsid w:val="004F2D5D"/>
    <w:rsid w:val="004F4A11"/>
    <w:rsid w:val="00503B9F"/>
    <w:rsid w:val="005210F6"/>
    <w:rsid w:val="00522E99"/>
    <w:rsid w:val="00533D83"/>
    <w:rsid w:val="005A0B9B"/>
    <w:rsid w:val="005F2323"/>
    <w:rsid w:val="00687837"/>
    <w:rsid w:val="006C2486"/>
    <w:rsid w:val="006E737F"/>
    <w:rsid w:val="006F0EEF"/>
    <w:rsid w:val="0070299D"/>
    <w:rsid w:val="00756785"/>
    <w:rsid w:val="007826A8"/>
    <w:rsid w:val="007916DD"/>
    <w:rsid w:val="007B2920"/>
    <w:rsid w:val="00891F79"/>
    <w:rsid w:val="008C0B58"/>
    <w:rsid w:val="008C3312"/>
    <w:rsid w:val="008E1CE5"/>
    <w:rsid w:val="009524BB"/>
    <w:rsid w:val="009B322F"/>
    <w:rsid w:val="009B6734"/>
    <w:rsid w:val="009C085B"/>
    <w:rsid w:val="00A038FD"/>
    <w:rsid w:val="00A139DC"/>
    <w:rsid w:val="00A1541C"/>
    <w:rsid w:val="00A31C62"/>
    <w:rsid w:val="00A42C63"/>
    <w:rsid w:val="00A66857"/>
    <w:rsid w:val="00AD26DD"/>
    <w:rsid w:val="00AD71C2"/>
    <w:rsid w:val="00B328C7"/>
    <w:rsid w:val="00BC13FE"/>
    <w:rsid w:val="00BE17CC"/>
    <w:rsid w:val="00C302B3"/>
    <w:rsid w:val="00C47596"/>
    <w:rsid w:val="00CB7C9D"/>
    <w:rsid w:val="00CE368D"/>
    <w:rsid w:val="00D2396E"/>
    <w:rsid w:val="00D47377"/>
    <w:rsid w:val="00D67FDF"/>
    <w:rsid w:val="00D73ACA"/>
    <w:rsid w:val="00D73EF6"/>
    <w:rsid w:val="00DA3D20"/>
    <w:rsid w:val="00DE4F9A"/>
    <w:rsid w:val="00DF7BC5"/>
    <w:rsid w:val="00E0311C"/>
    <w:rsid w:val="00E509BE"/>
    <w:rsid w:val="00E74E3C"/>
    <w:rsid w:val="00E94E64"/>
    <w:rsid w:val="00EE0C22"/>
    <w:rsid w:val="00F250D9"/>
    <w:rsid w:val="00F5275C"/>
    <w:rsid w:val="00F55000"/>
    <w:rsid w:val="00F637EA"/>
    <w:rsid w:val="00F83560"/>
    <w:rsid w:val="00F93D5A"/>
    <w:rsid w:val="00F96729"/>
    <w:rsid w:val="00F97081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081"/>
    <w:rPr>
      <w:sz w:val="24"/>
      <w:szCs w:val="14"/>
    </w:rPr>
  </w:style>
  <w:style w:type="paragraph" w:styleId="Nagwek1">
    <w:name w:val="heading 1"/>
    <w:basedOn w:val="Normalny"/>
    <w:next w:val="Normalny"/>
    <w:qFormat/>
    <w:rsid w:val="00F97081"/>
    <w:pPr>
      <w:keepNext/>
      <w:tabs>
        <w:tab w:val="num" w:pos="0"/>
      </w:tabs>
      <w:suppressAutoHyphens/>
      <w:outlineLvl w:val="0"/>
    </w:pPr>
    <w:rPr>
      <w:rFonts w:eastAsia="Arial Unicode MS" w:cs="Arial"/>
      <w:i/>
      <w:iCs/>
      <w:sz w:val="20"/>
      <w:szCs w:val="24"/>
      <w:lang w:eastAsia="ar-SA"/>
    </w:rPr>
  </w:style>
  <w:style w:type="paragraph" w:styleId="Nagwek2">
    <w:name w:val="heading 2"/>
    <w:basedOn w:val="Normalny"/>
    <w:next w:val="Normalny"/>
    <w:qFormat/>
    <w:rsid w:val="00F97081"/>
    <w:pPr>
      <w:keepNext/>
      <w:suppressAutoHyphens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97081"/>
    <w:pPr>
      <w:jc w:val="both"/>
    </w:pPr>
    <w:rPr>
      <w:szCs w:val="24"/>
    </w:rPr>
  </w:style>
  <w:style w:type="paragraph" w:styleId="Tekstpodstawowywcity2">
    <w:name w:val="Body Text Indent 2"/>
    <w:basedOn w:val="Normalny"/>
    <w:semiHidden/>
    <w:rsid w:val="00F97081"/>
    <w:pPr>
      <w:tabs>
        <w:tab w:val="num" w:pos="720"/>
      </w:tabs>
      <w:ind w:left="360" w:hanging="360"/>
      <w:jc w:val="both"/>
    </w:pPr>
  </w:style>
  <w:style w:type="paragraph" w:styleId="Tekstpodstawowywcity">
    <w:name w:val="Body Text Indent"/>
    <w:basedOn w:val="Normalny"/>
    <w:semiHidden/>
    <w:rsid w:val="00F97081"/>
    <w:pPr>
      <w:ind w:left="360" w:hanging="360"/>
      <w:jc w:val="both"/>
    </w:pPr>
  </w:style>
  <w:style w:type="paragraph" w:styleId="Akapitzlist">
    <w:name w:val="List Paragraph"/>
    <w:basedOn w:val="Normalny"/>
    <w:uiPriority w:val="34"/>
    <w:qFormat/>
    <w:rsid w:val="0039643B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6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46958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1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Uniwersytet Opolski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kuberska</dc:creator>
  <cp:lastModifiedBy>Wydział Ekonomiczny</cp:lastModifiedBy>
  <cp:revision>8</cp:revision>
  <cp:lastPrinted>2017-06-06T07:56:00Z</cp:lastPrinted>
  <dcterms:created xsi:type="dcterms:W3CDTF">2017-06-05T11:55:00Z</dcterms:created>
  <dcterms:modified xsi:type="dcterms:W3CDTF">2017-06-06T08:30:00Z</dcterms:modified>
</cp:coreProperties>
</file>